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D7" w:rsidRDefault="00FF77D7" w:rsidP="00FF77D7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дата публикации: </w:t>
      </w:r>
    </w:p>
    <w:p w:rsidR="00FF77D7" w:rsidRDefault="00FF77D7" w:rsidP="00FF77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23.09.2022</w:t>
      </w:r>
    </w:p>
    <w:p w:rsidR="00FF77D7" w:rsidRDefault="00FF77D7" w:rsidP="00FF77D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FF77D7" w:rsidRDefault="00FF77D7" w:rsidP="00FF77D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FF77D7" w:rsidRDefault="00FF77D7" w:rsidP="00FF77D7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1 028 кв. м, в кадастровом квартале 29:22:012305, расположенного в  Маймаксанском территориальном округе г.Архангельска по улице Фестивальной, д. 11, корп. 1:</w:t>
      </w:r>
      <w:proofErr w:type="gramEnd"/>
    </w:p>
    <w:p w:rsidR="00FF77D7" w:rsidRDefault="00FF77D7" w:rsidP="00FF77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"Для индивидуального жилищного строительства: </w:t>
      </w:r>
      <w:proofErr w:type="gramStart"/>
      <w:r>
        <w:rPr>
          <w:sz w:val="28"/>
          <w:szCs w:val="28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</w:r>
      <w:proofErr w:type="gramEnd"/>
      <w:r>
        <w:rPr>
          <w:sz w:val="28"/>
          <w:szCs w:val="28"/>
        </w:rPr>
        <w:t xml:space="preserve"> размещение гаражей для собственных нужд и хозяйственных построек"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- 2.1).</w:t>
      </w:r>
    </w:p>
    <w:p w:rsidR="00FF77D7" w:rsidRDefault="00FF77D7" w:rsidP="00FF77D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"30" сентября 2022 года по "5" октября 2022 года.</w:t>
      </w:r>
    </w:p>
    <w:p w:rsidR="00FF77D7" w:rsidRDefault="00FF77D7" w:rsidP="00FF77D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проведении общественных обсуждений проекта решения о предоставлении разрешения на условно разрешенный вид использования земельного участка, расположенного в Маймаксанском территориальном округе г. Архангельска улице Фестивальной,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FF77D7" w:rsidTr="00FF77D7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D7" w:rsidRDefault="00FF77D7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D7" w:rsidRDefault="00FF77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Схема расположения земельного участка на кадастровом плане территории, </w:t>
            </w:r>
          </w:p>
        </w:tc>
      </w:tr>
    </w:tbl>
    <w:p w:rsidR="00FF77D7" w:rsidRDefault="00FF77D7" w:rsidP="00FF77D7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30 сентября 2022 года:</w:t>
      </w:r>
    </w:p>
    <w:p w:rsidR="00FF77D7" w:rsidRDefault="00FF77D7" w:rsidP="00FF77D7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FF77D7" w:rsidRDefault="00FF77D7" w:rsidP="00FF77D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FF77D7" w:rsidRDefault="00FF77D7" w:rsidP="00FF77D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"30" сентября 2022 года по "5" октября 2022 года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br/>
        <w:t>(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понедельника по пятницу, рабочие дни). </w:t>
      </w:r>
    </w:p>
    <w:p w:rsidR="00FF77D7" w:rsidRDefault="00FF77D7" w:rsidP="00FF77D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F77D7" w:rsidRDefault="00FF77D7" w:rsidP="00FF77D7">
      <w:pPr>
        <w:ind w:firstLine="708"/>
        <w:jc w:val="both"/>
        <w:rPr>
          <w:bCs/>
          <w:sz w:val="27"/>
          <w:szCs w:val="27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552"/>
        <w:gridCol w:w="4252"/>
      </w:tblGrid>
      <w:tr w:rsidR="00FF77D7" w:rsidTr="00FF77D7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D7" w:rsidRDefault="00FF77D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D7" w:rsidRDefault="00FF77D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D7" w:rsidRDefault="00FF77D7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D7" w:rsidRDefault="00FF77D7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FF77D7" w:rsidTr="00FF77D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D7" w:rsidRDefault="00FF77D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D7" w:rsidRDefault="00FF77D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FF77D7" w:rsidRDefault="00FF77D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D7" w:rsidRDefault="00FF77D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октября 2022 года</w:t>
            </w:r>
          </w:p>
          <w:p w:rsidR="00FF77D7" w:rsidRDefault="00FF77D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 октября 2022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D7" w:rsidRDefault="00FF77D7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FF77D7" w:rsidTr="00FF77D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D7" w:rsidRDefault="00FF77D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D7" w:rsidRDefault="00FF77D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FF77D7" w:rsidRDefault="00FF77D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D7" w:rsidRDefault="00FF77D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сентября 2022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D7" w:rsidRDefault="00FF77D7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FF77D7" w:rsidRDefault="00FF77D7" w:rsidP="00FF77D7">
      <w:pPr>
        <w:ind w:firstLine="708"/>
        <w:jc w:val="both"/>
        <w:rPr>
          <w:bCs/>
          <w:color w:val="FF0000"/>
          <w:sz w:val="28"/>
          <w:szCs w:val="28"/>
        </w:rPr>
      </w:pPr>
    </w:p>
    <w:p w:rsidR="00FF77D7" w:rsidRDefault="00FF77D7" w:rsidP="00FF77D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F77D7" w:rsidRDefault="00FF77D7" w:rsidP="00FF77D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FF77D7" w:rsidRDefault="00FF77D7" w:rsidP="00FF77D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FF77D7" w:rsidRDefault="00FF77D7" w:rsidP="00FF77D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F77D7" w:rsidRDefault="00FF77D7" w:rsidP="00FF77D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FF77D7" w:rsidRDefault="00FF77D7" w:rsidP="00FF77D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FF77D7" w:rsidRDefault="00FF77D7" w:rsidP="00FF77D7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/>
    <w:sectPr w:rsidR="004802AE" w:rsidSect="00FF77D7"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5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4858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F77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F7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2022-09-09T12:14:00Z</dcterms:created>
  <dcterms:modified xsi:type="dcterms:W3CDTF">2022-09-09T12:14:00Z</dcterms:modified>
</cp:coreProperties>
</file>